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B7" w:rsidRPr="001E20B7" w:rsidRDefault="00752818" w:rsidP="00631BA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bookmarkStart w:id="0" w:name="_GoBack"/>
      <w:bookmarkEnd w:id="0"/>
      <w:r w:rsidRPr="001E20B7">
        <w:rPr>
          <w:rFonts w:ascii="Times New Roman" w:eastAsia="Times New Roman" w:hAnsi="Times New Roman" w:cs="Times New Roman"/>
          <w:sz w:val="36"/>
          <w:szCs w:val="36"/>
          <w:lang w:eastAsia="cs-CZ"/>
        </w:rPr>
        <w:t>K</w:t>
      </w:r>
      <w:r w:rsidR="00264F34" w:rsidRPr="001E20B7">
        <w:rPr>
          <w:rFonts w:ascii="Times New Roman" w:eastAsia="Times New Roman" w:hAnsi="Times New Roman" w:cs="Times New Roman"/>
          <w:sz w:val="36"/>
          <w:szCs w:val="36"/>
          <w:lang w:eastAsia="cs-CZ"/>
        </w:rPr>
        <w:t>ovidová (k</w:t>
      </w:r>
      <w:r w:rsidRPr="001E20B7">
        <w:rPr>
          <w:rFonts w:ascii="Times New Roman" w:eastAsia="Times New Roman" w:hAnsi="Times New Roman" w:cs="Times New Roman"/>
          <w:sz w:val="36"/>
          <w:szCs w:val="36"/>
          <w:lang w:eastAsia="cs-CZ"/>
        </w:rPr>
        <w:t>arma</w:t>
      </w:r>
      <w:r w:rsidR="00264F34" w:rsidRPr="001E20B7">
        <w:rPr>
          <w:rFonts w:ascii="Times New Roman" w:eastAsia="Times New Roman" w:hAnsi="Times New Roman" w:cs="Times New Roman"/>
          <w:sz w:val="36"/>
          <w:szCs w:val="36"/>
          <w:lang w:eastAsia="cs-CZ"/>
        </w:rPr>
        <w:t>)</w:t>
      </w:r>
      <w:r w:rsidR="001E20B7" w:rsidRPr="001E20B7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 </w:t>
      </w:r>
    </w:p>
    <w:p w:rsidR="00350A84" w:rsidRPr="000C701B" w:rsidRDefault="001E20B7" w:rsidP="00631BA1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(© Ivana Fellnerová, prosinec 2020)</w:t>
      </w:r>
      <w:r w:rsidR="00752818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:rsidR="00350A84" w:rsidRDefault="00350A84" w:rsidP="00206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67F36" w:rsidRPr="00D25D7A" w:rsidRDefault="00752818" w:rsidP="008D7F2A">
      <w:pPr>
        <w:spacing w:after="12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Ka</w:t>
      </w:r>
      <w:r w:rsidR="00264F34">
        <w:rPr>
          <w:rFonts w:ascii="Times New Roman" w:eastAsia="Times New Roman" w:hAnsi="Times New Roman" w:cs="Times New Roman"/>
          <w:sz w:val="26"/>
          <w:szCs w:val="26"/>
          <w:lang w:eastAsia="cs-CZ"/>
        </w:rPr>
        <w:t>lendář končí</w:t>
      </w:r>
      <w:r w:rsidR="00792337">
        <w:rPr>
          <w:rFonts w:ascii="Times New Roman" w:eastAsia="Times New Roman" w:hAnsi="Times New Roman" w:cs="Times New Roman"/>
          <w:sz w:val="26"/>
          <w:szCs w:val="26"/>
          <w:lang w:eastAsia="cs-CZ"/>
        </w:rPr>
        <w:t>. K</w:t>
      </w:r>
      <w:r w:rsidR="00264F34">
        <w:rPr>
          <w:rFonts w:ascii="Times New Roman" w:eastAsia="Times New Roman" w:hAnsi="Times New Roman" w:cs="Times New Roman"/>
          <w:sz w:val="26"/>
          <w:szCs w:val="26"/>
          <w:lang w:eastAsia="cs-CZ"/>
        </w:rPr>
        <w:t>a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ždoroční kolot</w:t>
      </w:r>
      <w:r w:rsidR="00EA4CED">
        <w:rPr>
          <w:rFonts w:ascii="Times New Roman" w:eastAsia="Times New Roman" w:hAnsi="Times New Roman" w:cs="Times New Roman"/>
          <w:sz w:val="26"/>
          <w:szCs w:val="26"/>
          <w:lang w:eastAsia="cs-CZ"/>
        </w:rPr>
        <w:t>oč končí. Končí kolotoč kovidové krize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? Kdoví</w:t>
      </w:r>
      <w:r w:rsidR="00AD0C63">
        <w:rPr>
          <w:rFonts w:ascii="Times New Roman" w:eastAsia="Times New Roman" w:hAnsi="Times New Roman" w:cs="Times New Roman"/>
          <w:sz w:val="26"/>
          <w:szCs w:val="26"/>
          <w:lang w:eastAsia="cs-CZ"/>
        </w:rPr>
        <w:t>… K</w:t>
      </w:r>
      <w:r w:rsidR="000C701B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o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ronavirové</w:t>
      </w:r>
      <w:r w:rsidR="000C701B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komando křížem krážem </w:t>
      </w:r>
      <w:r w:rsidR="00AD0C6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kličkuje </w:t>
      </w:r>
      <w:r w:rsidR="000C701B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kontinenty</w:t>
      </w:r>
      <w:r w:rsidR="00AD0C63">
        <w:rPr>
          <w:rFonts w:ascii="Times New Roman" w:eastAsia="Times New Roman" w:hAnsi="Times New Roman" w:cs="Times New Roman"/>
          <w:sz w:val="26"/>
          <w:szCs w:val="26"/>
          <w:lang w:eastAsia="cs-CZ"/>
        </w:rPr>
        <w:t>!</w:t>
      </w:r>
      <w:r w:rsidR="00264F3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rutě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kroutí krkem</w:t>
      </w:r>
      <w:r w:rsidR="00264F3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každé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mu</w:t>
      </w:r>
      <w:r w:rsidR="00264F34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kdo kráčí </w:t>
      </w:r>
      <w:r w:rsidR="00F00EE5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krajinou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264F3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kolem katedrál, kde </w:t>
      </w:r>
      <w:r w:rsidR="00264F34">
        <w:rPr>
          <w:rFonts w:ascii="Times New Roman" w:eastAsia="Times New Roman" w:hAnsi="Times New Roman" w:cs="Times New Roman"/>
          <w:sz w:val="26"/>
          <w:szCs w:val="26"/>
          <w:lang w:eastAsia="cs-CZ"/>
        </w:rPr>
        <w:t>kardinál kleká ke krucifixu,</w:t>
      </w:r>
      <w:r w:rsidR="00264F3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79233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každé</w:t>
      </w:r>
      <w:r w:rsidR="00792337">
        <w:rPr>
          <w:rFonts w:ascii="Times New Roman" w:eastAsia="Times New Roman" w:hAnsi="Times New Roman" w:cs="Times New Roman"/>
          <w:sz w:val="26"/>
          <w:szCs w:val="26"/>
          <w:lang w:eastAsia="cs-CZ"/>
        </w:rPr>
        <w:t>mu,</w:t>
      </w:r>
      <w:r w:rsidR="0079233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kdo kráčí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kolem</w:t>
      </w:r>
      <w:r w:rsidR="00EC178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kostelů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kde klečící kně</w:t>
      </w:r>
      <w:r w:rsidR="00264F34">
        <w:rPr>
          <w:rFonts w:ascii="Times New Roman" w:eastAsia="Times New Roman" w:hAnsi="Times New Roman" w:cs="Times New Roman"/>
          <w:sz w:val="26"/>
          <w:szCs w:val="26"/>
          <w:lang w:eastAsia="cs-CZ"/>
        </w:rPr>
        <w:t>z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káže ke klidu</w:t>
      </w:r>
      <w:r w:rsidR="00264F34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:rsidR="001846FB" w:rsidRPr="00D25D7A" w:rsidRDefault="00C165BD" w:rsidP="008D7F2A">
      <w:pPr>
        <w:spacing w:after="12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Kovidová krakatice </w:t>
      </w:r>
      <w:r w:rsidR="001C664A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kontroluj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e</w:t>
      </w:r>
      <w:r w:rsidR="001C664A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F97010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kroky</w:t>
      </w:r>
      <w:r w:rsidR="00E02415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B9752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králů, </w:t>
      </w:r>
      <w:r w:rsidR="00487D2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konšelů, </w:t>
      </w:r>
      <w:r w:rsidR="0079233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kapitánů, </w:t>
      </w:r>
      <w:r w:rsidR="00487D2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kantorů,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komunistů</w:t>
      </w:r>
      <w:r w:rsidR="00792337">
        <w:rPr>
          <w:rFonts w:ascii="Times New Roman" w:eastAsia="Times New Roman" w:hAnsi="Times New Roman" w:cs="Times New Roman"/>
          <w:sz w:val="26"/>
          <w:szCs w:val="26"/>
          <w:lang w:eastAsia="cs-CZ"/>
        </w:rPr>
        <w:t>, křesťanů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… kraluje každému, </w:t>
      </w:r>
      <w:r w:rsidR="008D7F2A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kácí </w:t>
      </w:r>
      <w:r w:rsidR="008D7F2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klenby katedrál, kůrovcem kousané </w:t>
      </w:r>
      <w:r w:rsidR="008D7F2A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kmeny, </w:t>
      </w:r>
      <w:r w:rsidR="008D7F2A">
        <w:rPr>
          <w:rFonts w:ascii="Times New Roman" w:eastAsia="Times New Roman" w:hAnsi="Times New Roman" w:cs="Times New Roman"/>
          <w:sz w:val="26"/>
          <w:szCs w:val="26"/>
          <w:lang w:eastAsia="cs-CZ"/>
        </w:rPr>
        <w:t>kroutí korodované kolejnice</w:t>
      </w:r>
      <w:r w:rsidR="009A39E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BE5615">
        <w:rPr>
          <w:rFonts w:ascii="Times New Roman" w:eastAsia="Times New Roman" w:hAnsi="Times New Roman" w:cs="Times New Roman"/>
          <w:sz w:val="26"/>
          <w:szCs w:val="26"/>
          <w:lang w:eastAsia="cs-CZ"/>
        </w:rPr>
        <w:t>…</w:t>
      </w:r>
      <w:r w:rsidR="00487D2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 </w:t>
      </w:r>
      <w:r w:rsidR="00F97010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205E09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aždý k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ryje kanafasem </w:t>
      </w:r>
      <w:r w:rsidR="00844D99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klapačku</w:t>
      </w:r>
      <w:r w:rsidR="008D7F2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</w:t>
      </w:r>
      <w:r w:rsidR="00BE5615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1846FB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orzujíc</w:t>
      </w:r>
      <w:r w:rsidR="008D7F2A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DE7DC8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BE5615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koštovat </w:t>
      </w:r>
      <w:r w:rsidR="00DE7DC8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koňak</w:t>
      </w:r>
      <w:r w:rsidR="00752818">
        <w:rPr>
          <w:rFonts w:ascii="Times New Roman" w:eastAsia="Times New Roman" w:hAnsi="Times New Roman" w:cs="Times New Roman"/>
          <w:sz w:val="26"/>
          <w:szCs w:val="26"/>
          <w:lang w:eastAsia="cs-CZ"/>
        </w:rPr>
        <w:t>, kalvados…</w:t>
      </w:r>
      <w:r w:rsidR="008D7F2A">
        <w:rPr>
          <w:rFonts w:ascii="Times New Roman" w:eastAsia="Times New Roman" w:hAnsi="Times New Roman" w:cs="Times New Roman"/>
          <w:sz w:val="26"/>
          <w:szCs w:val="26"/>
          <w:lang w:eastAsia="cs-CZ"/>
        </w:rPr>
        <w:t>? Kdepak! Kukuč kontrolora kárá.</w:t>
      </w:r>
      <w:r w:rsidR="0079233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:rsidR="00085EA9" w:rsidRPr="00D25D7A" w:rsidRDefault="00921FF6" w:rsidP="008D7F2A">
      <w:pPr>
        <w:spacing w:after="12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C165B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atastrofa </w:t>
      </w:r>
      <w:r w:rsidR="00B372F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kráčí kolem</w:t>
      </w:r>
      <w:r w:rsidR="00492E3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B372F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rachují kina, kavárny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, kempy, koupaliště,</w:t>
      </w:r>
      <w:r w:rsidR="00C165B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kadeřnictví, knihkupectví, krámky, kantýny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36DDC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…</w:t>
      </w:r>
      <w:r w:rsidR="008D7F2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C165B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Krkavci krouží</w:t>
      </w:r>
      <w:r w:rsid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klovou </w:t>
      </w:r>
      <w:r w:rsidR="00844D99">
        <w:rPr>
          <w:rFonts w:ascii="Times New Roman" w:eastAsia="Times New Roman" w:hAnsi="Times New Roman" w:cs="Times New Roman"/>
          <w:sz w:val="26"/>
          <w:szCs w:val="26"/>
          <w:lang w:eastAsia="cs-CZ"/>
        </w:rPr>
        <w:t>kořist</w:t>
      </w:r>
      <w:r w:rsidR="00C165B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EC178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klepou se kmeti, </w:t>
      </w:r>
      <w:r w:rsidR="00BE5615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kilogramy kypící </w:t>
      </w:r>
      <w:r w:rsidR="008D7F2A">
        <w:rPr>
          <w:rFonts w:ascii="Times New Roman" w:eastAsia="Times New Roman" w:hAnsi="Times New Roman" w:cs="Times New Roman"/>
          <w:sz w:val="26"/>
          <w:szCs w:val="26"/>
          <w:lang w:eastAsia="cs-CZ"/>
        </w:rPr>
        <w:t>kardiaci.</w:t>
      </w:r>
      <w:r w:rsidR="009A39E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</w:t>
      </w:r>
      <w:r w:rsidR="00612473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liniky</w:t>
      </w:r>
      <w:r w:rsidR="009A39E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F36D5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křísí </w:t>
      </w:r>
      <w:r w:rsidR="00F36D5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kolabují</w:t>
      </w:r>
      <w:r w:rsidR="00F36D54">
        <w:rPr>
          <w:rFonts w:ascii="Times New Roman" w:eastAsia="Times New Roman" w:hAnsi="Times New Roman" w:cs="Times New Roman"/>
          <w:sz w:val="26"/>
          <w:szCs w:val="26"/>
          <w:lang w:eastAsia="cs-CZ"/>
        </w:rPr>
        <w:t>cí</w:t>
      </w:r>
      <w:r w:rsidR="00F36D5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9A39E4">
        <w:rPr>
          <w:rFonts w:ascii="Times New Roman" w:eastAsia="Times New Roman" w:hAnsi="Times New Roman" w:cs="Times New Roman"/>
          <w:sz w:val="26"/>
          <w:szCs w:val="26"/>
          <w:lang w:eastAsia="cs-CZ"/>
        </w:rPr>
        <w:t>kupují kyslík, kardiostimulátory, kapnometry,</w:t>
      </w:r>
      <w:r w:rsidR="00BE5615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koncentrují krizové kapacity, </w:t>
      </w:r>
      <w:r w:rsidR="00C165B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krematoria kouří…</w:t>
      </w:r>
    </w:p>
    <w:p w:rsidR="00085EA9" w:rsidRPr="00D25D7A" w:rsidRDefault="00136DDC" w:rsidP="008D7F2A">
      <w:pPr>
        <w:spacing w:after="12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Konšelé </w:t>
      </w:r>
      <w:r w:rsidR="001C664A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klasicky </w:t>
      </w:r>
      <w:r w:rsidR="00BE5615">
        <w:rPr>
          <w:rFonts w:ascii="Times New Roman" w:eastAsia="Times New Roman" w:hAnsi="Times New Roman" w:cs="Times New Roman"/>
          <w:sz w:val="26"/>
          <w:szCs w:val="26"/>
          <w:lang w:eastAsia="cs-CZ"/>
        </w:rPr>
        <w:t>kafrají</w:t>
      </w:r>
      <w:r w:rsidR="001C664A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květnatě </w:t>
      </w:r>
      <w:r w:rsidR="00085EA9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kecaj</w:t>
      </w:r>
      <w:r w:rsidR="00BE5615">
        <w:rPr>
          <w:rFonts w:ascii="Times New Roman" w:eastAsia="Times New Roman" w:hAnsi="Times New Roman" w:cs="Times New Roman"/>
          <w:sz w:val="26"/>
          <w:szCs w:val="26"/>
          <w:lang w:eastAsia="cs-CZ"/>
        </w:rPr>
        <w:t>í</w:t>
      </w:r>
      <w:r w:rsidR="00085EA9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95749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kulišácky 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kamuflují</w:t>
      </w:r>
      <w:r w:rsidR="00205E09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klamavou kampaň</w:t>
      </w:r>
      <w:r w:rsidR="00EC178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kapsy </w:t>
      </w:r>
      <w:r w:rsidR="0086438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krmí </w:t>
      </w:r>
      <w:r w:rsidR="00EC1786">
        <w:rPr>
          <w:rFonts w:ascii="Times New Roman" w:eastAsia="Times New Roman" w:hAnsi="Times New Roman" w:cs="Times New Roman"/>
          <w:sz w:val="26"/>
          <w:szCs w:val="26"/>
          <w:lang w:eastAsia="cs-CZ"/>
        </w:rPr>
        <w:t>krejcary</w:t>
      </w:r>
      <w:r w:rsidR="008D7F2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</w:t>
      </w:r>
      <w:r w:rsidR="00CE46F1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Královský kabinet</w:t>
      </w:r>
      <w:r w:rsid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CE46F1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káže křišťálovou kapalinu, koštuje kabernet</w:t>
      </w:r>
      <w:r w:rsidR="008D7F2A">
        <w:rPr>
          <w:rFonts w:ascii="Times New Roman" w:eastAsia="Times New Roman" w:hAnsi="Times New Roman" w:cs="Times New Roman"/>
          <w:sz w:val="26"/>
          <w:szCs w:val="26"/>
          <w:lang w:eastAsia="cs-CZ"/>
        </w:rPr>
        <w:t>!</w:t>
      </w:r>
      <w:r w:rsidR="00CE46F1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085EA9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Kovidov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ý</w:t>
      </w:r>
      <w:r w:rsidR="00085EA9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</w:t>
      </w:r>
      <w:r w:rsidR="00492E3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ápo</w:t>
      </w:r>
      <w:r w:rsidR="00085EA9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kreslí křivky, </w:t>
      </w:r>
      <w:r w:rsidR="005567D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kvapně </w:t>
      </w:r>
      <w:r w:rsidR="00085EA9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kalkuluje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320512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korelace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kovidov</w:t>
      </w:r>
      <w:r w:rsidR="00320512">
        <w:rPr>
          <w:rFonts w:ascii="Times New Roman" w:eastAsia="Times New Roman" w:hAnsi="Times New Roman" w:cs="Times New Roman"/>
          <w:sz w:val="26"/>
          <w:szCs w:val="26"/>
          <w:lang w:eastAsia="cs-CZ"/>
        </w:rPr>
        <w:t>ých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kritéri</w:t>
      </w:r>
      <w:r w:rsidR="00320512">
        <w:rPr>
          <w:rFonts w:ascii="Times New Roman" w:eastAsia="Times New Roman" w:hAnsi="Times New Roman" w:cs="Times New Roman"/>
          <w:sz w:val="26"/>
          <w:szCs w:val="26"/>
          <w:lang w:eastAsia="cs-CZ"/>
        </w:rPr>
        <w:t>í</w:t>
      </w:r>
      <w:r w:rsidR="00F36D54">
        <w:rPr>
          <w:rFonts w:ascii="Times New Roman" w:eastAsia="Times New Roman" w:hAnsi="Times New Roman" w:cs="Times New Roman"/>
          <w:sz w:val="26"/>
          <w:szCs w:val="26"/>
          <w:lang w:eastAsia="cs-CZ"/>
        </w:rPr>
        <w:t>…</w:t>
      </w:r>
      <w:r w:rsidR="005567DB">
        <w:rPr>
          <w:rFonts w:ascii="Times New Roman" w:eastAsia="Times New Roman" w:hAnsi="Times New Roman" w:cs="Times New Roman"/>
          <w:sz w:val="26"/>
          <w:szCs w:val="26"/>
          <w:lang w:eastAsia="cs-CZ"/>
        </w:rPr>
        <w:t>, kter</w:t>
      </w:r>
      <w:r w:rsidR="00320512">
        <w:rPr>
          <w:rFonts w:ascii="Times New Roman" w:eastAsia="Times New Roman" w:hAnsi="Times New Roman" w:cs="Times New Roman"/>
          <w:sz w:val="26"/>
          <w:szCs w:val="26"/>
          <w:lang w:eastAsia="cs-CZ"/>
        </w:rPr>
        <w:t>é</w:t>
      </w:r>
      <w:r w:rsidR="005567D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5567DB">
        <w:rPr>
          <w:rFonts w:ascii="Times New Roman" w:eastAsia="Times New Roman" w:hAnsi="Times New Roman" w:cs="Times New Roman"/>
          <w:sz w:val="26"/>
          <w:szCs w:val="26"/>
          <w:lang w:eastAsia="cs-CZ"/>
        </w:rPr>
        <w:lastRenderedPageBreak/>
        <w:t>kdekdo kritizuje</w:t>
      </w:r>
      <w:r w:rsidR="00957493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95749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Kmotr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kárá</w:t>
      </w:r>
      <w:r w:rsidR="00085EA9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BE5615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Klause, </w:t>
      </w:r>
      <w:r w:rsidR="00085EA9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který  kašle</w:t>
      </w:r>
      <w:r w:rsidR="00921FF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krýt si kanafasem </w:t>
      </w:r>
      <w:r w:rsidR="00957493">
        <w:rPr>
          <w:rFonts w:ascii="Times New Roman" w:eastAsia="Times New Roman" w:hAnsi="Times New Roman" w:cs="Times New Roman"/>
          <w:sz w:val="26"/>
          <w:szCs w:val="26"/>
          <w:lang w:eastAsia="cs-CZ"/>
        </w:rPr>
        <w:t>kušni</w:t>
      </w:r>
      <w:r w:rsidR="00BE5615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kárá </w:t>
      </w:r>
      <w:r w:rsidR="00BE5615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Kalouska,</w:t>
      </w:r>
      <w:r w:rsidR="00BE5615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který koštuje</w:t>
      </w:r>
      <w:r w:rsidR="0095749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kalíšky</w:t>
      </w:r>
      <w:r w:rsidR="00BE5615">
        <w:rPr>
          <w:rFonts w:ascii="Times New Roman" w:eastAsia="Times New Roman" w:hAnsi="Times New Roman" w:cs="Times New Roman"/>
          <w:sz w:val="26"/>
          <w:szCs w:val="26"/>
          <w:lang w:eastAsia="cs-CZ"/>
        </w:rPr>
        <w:t>, kde klauzule káže klid</w:t>
      </w:r>
      <w:r w:rsidR="00957493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:rsidR="00136DDC" w:rsidRPr="00D25D7A" w:rsidRDefault="005272BB" w:rsidP="008D7F2A">
      <w:pPr>
        <w:spacing w:after="12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Kovidový kokršpaněl </w:t>
      </w:r>
      <w:r w:rsidR="00AE0F83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kňučí,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kvičí</w:t>
      </w:r>
      <w:r w:rsidR="0086438E">
        <w:rPr>
          <w:rFonts w:ascii="Times New Roman" w:eastAsia="Times New Roman" w:hAnsi="Times New Roman" w:cs="Times New Roman"/>
          <w:sz w:val="26"/>
          <w:szCs w:val="26"/>
          <w:lang w:eastAsia="cs-CZ"/>
        </w:rPr>
        <w:t>, kouše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…</w:t>
      </w:r>
      <w:r w:rsidR="0095749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36DDC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Krajští koordinátoři kontrolují </w:t>
      </w:r>
      <w:r w:rsidR="00D02F75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koloběh </w:t>
      </w:r>
      <w:r w:rsidR="00136DDC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kritick</w:t>
      </w:r>
      <w:r w:rsidR="00D02F75">
        <w:rPr>
          <w:rFonts w:ascii="Times New Roman" w:eastAsia="Times New Roman" w:hAnsi="Times New Roman" w:cs="Times New Roman"/>
          <w:sz w:val="26"/>
          <w:szCs w:val="26"/>
          <w:lang w:eastAsia="cs-CZ"/>
        </w:rPr>
        <w:t>ých</w:t>
      </w:r>
      <w:r w:rsidR="00136DDC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86438E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kovidov</w:t>
      </w:r>
      <w:r w:rsidR="00D02F75">
        <w:rPr>
          <w:rFonts w:ascii="Times New Roman" w:eastAsia="Times New Roman" w:hAnsi="Times New Roman" w:cs="Times New Roman"/>
          <w:sz w:val="26"/>
          <w:szCs w:val="26"/>
          <w:lang w:eastAsia="cs-CZ"/>
        </w:rPr>
        <w:t>ých</w:t>
      </w:r>
      <w:r w:rsidR="0086438E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36DDC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kontakt</w:t>
      </w:r>
      <w:r w:rsidR="00D02F75">
        <w:rPr>
          <w:rFonts w:ascii="Times New Roman" w:eastAsia="Times New Roman" w:hAnsi="Times New Roman" w:cs="Times New Roman"/>
          <w:sz w:val="26"/>
          <w:szCs w:val="26"/>
          <w:lang w:eastAsia="cs-CZ"/>
        </w:rPr>
        <w:t>ů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, kážou karanténu, klid</w:t>
      </w:r>
      <w:r w:rsidR="00957493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:rsidR="00085EA9" w:rsidRDefault="00085EA9" w:rsidP="008D7F2A">
      <w:pPr>
        <w:spacing w:after="12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C165B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olegové k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antoři </w:t>
      </w:r>
      <w:r w:rsidR="00844D9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každodenně </w:t>
      </w:r>
      <w:r w:rsidR="00136DDC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klikají klapkami klávesnice,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492E3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reativně </w:t>
      </w:r>
      <w:r w:rsidR="00136DDC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kecají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ke </w:t>
      </w:r>
      <w:r w:rsidR="00CE46F1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kameře </w:t>
      </w:r>
      <w:r w:rsidR="000C701B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kompu</w:t>
      </w:r>
      <w:r w:rsidR="00957493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krout</w:t>
      </w:r>
      <w:r w:rsidR="00DB078B">
        <w:rPr>
          <w:rFonts w:ascii="Times New Roman" w:eastAsia="Times New Roman" w:hAnsi="Times New Roman" w:cs="Times New Roman"/>
          <w:sz w:val="26"/>
          <w:szCs w:val="26"/>
          <w:lang w:eastAsia="cs-CZ"/>
        </w:rPr>
        <w:t>í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957493">
        <w:rPr>
          <w:rFonts w:ascii="Times New Roman" w:eastAsia="Times New Roman" w:hAnsi="Times New Roman" w:cs="Times New Roman"/>
          <w:sz w:val="26"/>
          <w:szCs w:val="26"/>
          <w:lang w:eastAsia="cs-CZ"/>
        </w:rPr>
        <w:t>kukadly,</w:t>
      </w:r>
      <w:r w:rsidR="00136DDC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kývou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kebulí</w:t>
      </w:r>
      <w:r w:rsidR="00957493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:rsidR="00085EA9" w:rsidRPr="00D25D7A" w:rsidRDefault="00D02F75" w:rsidP="008D7F2A">
      <w:pPr>
        <w:spacing w:after="12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Kumštýři, kapelníci, kadeřníci kralují Kauflandům</w:t>
      </w:r>
      <w:r w:rsidR="0014563A">
        <w:rPr>
          <w:rFonts w:ascii="Times New Roman" w:eastAsia="Times New Roman" w:hAnsi="Times New Roman" w:cs="Times New Roman"/>
          <w:sz w:val="26"/>
          <w:szCs w:val="26"/>
          <w:lang w:eastAsia="cs-CZ"/>
        </w:rPr>
        <w:t>, kupí komíny krabic</w:t>
      </w:r>
      <w:r w:rsidR="002A2BF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kontrolují košíky, </w:t>
      </w:r>
      <w:r w:rsidR="00723CA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kasírují kupující, </w:t>
      </w:r>
      <w:r w:rsidR="002A2BF4">
        <w:rPr>
          <w:rFonts w:ascii="Times New Roman" w:eastAsia="Times New Roman" w:hAnsi="Times New Roman" w:cs="Times New Roman"/>
          <w:sz w:val="26"/>
          <w:szCs w:val="26"/>
          <w:lang w:eastAsia="cs-CZ"/>
        </w:rPr>
        <w:t>klapou kasou, která kumuluje kačky.</w:t>
      </w:r>
    </w:p>
    <w:p w:rsidR="00366962" w:rsidRPr="00D25D7A" w:rsidRDefault="00CE46F1" w:rsidP="008D7F2A">
      <w:pPr>
        <w:spacing w:after="12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Kvanta kovidových kuliček</w:t>
      </w:r>
      <w:r w:rsidR="00124C1B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492E3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křepčí</w:t>
      </w:r>
      <w:r w:rsidR="00F97010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kolem krku, 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klopýtám, </w:t>
      </w:r>
      <w:r w:rsidR="00F97010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kř</w:t>
      </w:r>
      <w:r w:rsidR="00921FF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i</w:t>
      </w:r>
      <w:r w:rsidR="00085EA9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čí</w:t>
      </w:r>
      <w:r w:rsidR="00F97010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m kopu kolem. Kni</w:t>
      </w:r>
      <w:r w:rsidR="00085EA9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č</w:t>
      </w:r>
      <w:r w:rsidR="00F97010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emu! Ko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roňák</w:t>
      </w:r>
      <w:r w:rsidR="00F97010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kontruje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!</w:t>
      </w:r>
      <w:r w:rsidR="00F97010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41160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olik </w:t>
      </w:r>
      <w:r w:rsidR="00D25D7A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kousa</w:t>
      </w:r>
      <w:r w:rsidR="00BE5615">
        <w:rPr>
          <w:rFonts w:ascii="Times New Roman" w:eastAsia="Times New Roman" w:hAnsi="Times New Roman" w:cs="Times New Roman"/>
          <w:sz w:val="26"/>
          <w:szCs w:val="26"/>
          <w:lang w:eastAsia="cs-CZ"/>
        </w:rPr>
        <w:t>vých</w:t>
      </w:r>
      <w:r w:rsidR="00D25D7A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206EF6">
        <w:rPr>
          <w:rFonts w:ascii="Times New Roman" w:eastAsia="Times New Roman" w:hAnsi="Times New Roman" w:cs="Times New Roman"/>
          <w:sz w:val="26"/>
          <w:szCs w:val="26"/>
          <w:lang w:eastAsia="cs-CZ"/>
        </w:rPr>
        <w:t>koviďáků</w:t>
      </w:r>
      <w:r w:rsidR="0041160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24C1B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klouže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5A3F0B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kašlající</w:t>
      </w:r>
      <w:r w:rsidR="00366962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m</w:t>
      </w:r>
      <w:r w:rsidR="005A3F0B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krk</w:t>
      </w:r>
      <w:r w:rsidR="00366962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em</w:t>
      </w:r>
      <w:r w:rsidR="0041160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?</w:t>
      </w:r>
      <w:r w:rsidR="00F97010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1C664A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řečovitě 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kýchám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206EF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kašlu,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koulí</w:t>
      </w:r>
      <w:r w:rsidR="00206EF6">
        <w:rPr>
          <w:rFonts w:ascii="Times New Roman" w:eastAsia="Times New Roman" w:hAnsi="Times New Roman" w:cs="Times New Roman"/>
          <w:sz w:val="26"/>
          <w:szCs w:val="26"/>
          <w:lang w:eastAsia="cs-CZ"/>
        </w:rPr>
        <w:t>m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kukadlama</w:t>
      </w:r>
      <w:r w:rsidR="002A2BF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</w:t>
      </w:r>
      <w:r w:rsidR="00921FF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Kolemjdoucí kroutí kebulemi, kárají,</w:t>
      </w:r>
      <w:r w:rsidR="002A2BF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klejí,</w:t>
      </w:r>
      <w:r w:rsidR="00921FF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klidí se</w:t>
      </w:r>
      <w:r w:rsidR="002A2BF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</w:t>
      </w:r>
      <w:r w:rsid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ED3D70">
        <w:rPr>
          <w:rFonts w:ascii="Times New Roman" w:eastAsia="Times New Roman" w:hAnsi="Times New Roman" w:cs="Times New Roman"/>
          <w:sz w:val="26"/>
          <w:szCs w:val="26"/>
          <w:lang w:eastAsia="cs-CZ"/>
        </w:rPr>
        <w:t>aranténou kryji kašlání, k</w:t>
      </w:r>
      <w:r w:rsidR="00921FF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ýchá</w:t>
      </w:r>
      <w:r w:rsidR="00ED3D7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ní. </w:t>
      </w:r>
      <w:r w:rsidR="00D83C80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Kamarádi kliďte se!</w:t>
      </w:r>
      <w:r w:rsidR="00D83C8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A532D0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14563A">
        <w:rPr>
          <w:rFonts w:ascii="Times New Roman" w:eastAsia="Times New Roman" w:hAnsi="Times New Roman" w:cs="Times New Roman"/>
          <w:sz w:val="26"/>
          <w:szCs w:val="26"/>
          <w:lang w:eastAsia="cs-CZ"/>
        </w:rPr>
        <w:t>dysi krásný k</w:t>
      </w:r>
      <w:r w:rsidR="00A532D0">
        <w:rPr>
          <w:rFonts w:ascii="Times New Roman" w:eastAsia="Times New Roman" w:hAnsi="Times New Roman" w:cs="Times New Roman"/>
          <w:sz w:val="26"/>
          <w:szCs w:val="26"/>
          <w:lang w:eastAsia="cs-CZ"/>
        </w:rPr>
        <w:t>vartýr</w:t>
      </w:r>
      <w:r w:rsidR="0014563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– končí krutou </w:t>
      </w:r>
      <w:r w:rsidR="00A532D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klecí. </w:t>
      </w:r>
      <w:r w:rsidR="00ED3D70">
        <w:rPr>
          <w:rFonts w:ascii="Times New Roman" w:eastAsia="Times New Roman" w:hAnsi="Times New Roman" w:cs="Times New Roman"/>
          <w:sz w:val="26"/>
          <w:szCs w:val="26"/>
          <w:lang w:eastAsia="cs-CZ"/>
        </w:rPr>
        <w:t>Kloktám kašlavé kapky</w:t>
      </w:r>
      <w:r w:rsidR="0014563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kombinuji</w:t>
      </w:r>
      <w:r w:rsidR="00475C1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kodein</w:t>
      </w:r>
      <w:r w:rsidR="00366962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14563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kortikoidy, </w:t>
      </w:r>
      <w:r w:rsidR="002A2BF4">
        <w:rPr>
          <w:rFonts w:ascii="Times New Roman" w:eastAsia="Times New Roman" w:hAnsi="Times New Roman" w:cs="Times New Roman"/>
          <w:sz w:val="26"/>
          <w:szCs w:val="26"/>
          <w:lang w:eastAsia="cs-CZ"/>
        </w:rPr>
        <w:t>koldrex</w:t>
      </w:r>
      <w:r w:rsidR="00724C5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366962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kapsle kalciferolu. K</w:t>
      </w:r>
      <w:r w:rsidR="00ED6CAE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vanta kapesníků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kralují koši</w:t>
      </w:r>
      <w:r w:rsidR="002A2BF4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:rsidR="0041160D" w:rsidRPr="00D25D7A" w:rsidRDefault="00366962" w:rsidP="008D7F2A">
      <w:pPr>
        <w:spacing w:after="12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Kejda, kanál, konvalinky, kravín, </w:t>
      </w:r>
      <w:r w:rsidR="00ED3D70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kadidlo,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koprolit? Kde</w:t>
      </w:r>
      <w:r w:rsidR="0014563A">
        <w:rPr>
          <w:rFonts w:ascii="Times New Roman" w:eastAsia="Times New Roman" w:hAnsi="Times New Roman" w:cs="Times New Roman"/>
          <w:sz w:val="26"/>
          <w:szCs w:val="26"/>
          <w:lang w:eastAsia="cs-CZ"/>
        </w:rPr>
        <w:t>!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?</w:t>
      </w:r>
      <w:r w:rsidR="0014563A">
        <w:rPr>
          <w:rFonts w:ascii="Times New Roman" w:eastAsia="Times New Roman" w:hAnsi="Times New Roman" w:cs="Times New Roman"/>
          <w:sz w:val="26"/>
          <w:szCs w:val="26"/>
          <w:lang w:eastAsia="cs-CZ"/>
        </w:rPr>
        <w:t>!</w:t>
      </w:r>
      <w:r w:rsidR="00D83C8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Kouřící káva, </w:t>
      </w:r>
      <w:r w:rsidR="0014563A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kobliha,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kakao, </w:t>
      </w:r>
      <w:r w:rsidR="0014563A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kmín,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klobásky, kopr, kari? Kdepak!</w:t>
      </w:r>
      <w:r w:rsidR="00ED3D7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2A2BF4">
        <w:rPr>
          <w:rFonts w:ascii="Times New Roman" w:eastAsia="Times New Roman" w:hAnsi="Times New Roman" w:cs="Times New Roman"/>
          <w:sz w:val="26"/>
          <w:szCs w:val="26"/>
          <w:lang w:eastAsia="cs-CZ"/>
        </w:rPr>
        <w:t>Kolikové křeče kroutí klín, k</w:t>
      </w:r>
      <w:r w:rsidR="0041160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lepu kosu, </w:t>
      </w:r>
      <w:r w:rsidR="00475C1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krev klokotá, </w:t>
      </w:r>
      <w:r w:rsidR="00D83C8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kyslík </w:t>
      </w:r>
      <w:r w:rsidR="00D83C80">
        <w:rPr>
          <w:rFonts w:ascii="Times New Roman" w:eastAsia="Times New Roman" w:hAnsi="Times New Roman" w:cs="Times New Roman"/>
          <w:sz w:val="26"/>
          <w:szCs w:val="26"/>
          <w:lang w:eastAsia="cs-CZ"/>
        </w:rPr>
        <w:lastRenderedPageBreak/>
        <w:t xml:space="preserve">klesá,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krůpěje kapou</w:t>
      </w:r>
      <w:r w:rsidR="00ED3D7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kolem krku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41160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kladiva k</w:t>
      </w:r>
      <w:r w:rsidR="00492E3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utají</w:t>
      </w:r>
      <w:r w:rsidR="0041160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kebulí, </w:t>
      </w:r>
      <w:r w:rsidR="00ED6CAE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klouby křiví krok</w:t>
      </w:r>
      <w:r w:rsidR="00ED3D70">
        <w:rPr>
          <w:rFonts w:ascii="Times New Roman" w:eastAsia="Times New Roman" w:hAnsi="Times New Roman" w:cs="Times New Roman"/>
          <w:sz w:val="26"/>
          <w:szCs w:val="26"/>
          <w:lang w:eastAsia="cs-CZ"/>
        </w:rPr>
        <w:t>. K</w:t>
      </w:r>
      <w:r w:rsidR="0041160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ňučím</w:t>
      </w:r>
      <w:r w:rsidR="00903263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klopýtám ke kanapi, </w:t>
      </w:r>
      <w:r w:rsidR="00903263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kácím se</w:t>
      </w:r>
      <w:r w:rsidR="00CE46F1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, kapituluji</w:t>
      </w:r>
      <w:r w:rsidR="00ED3D7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41160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kolabuji</w:t>
      </w:r>
      <w:r w:rsidR="00ED3D70">
        <w:rPr>
          <w:rFonts w:ascii="Times New Roman" w:eastAsia="Times New Roman" w:hAnsi="Times New Roman" w:cs="Times New Roman"/>
          <w:sz w:val="26"/>
          <w:szCs w:val="26"/>
          <w:lang w:eastAsia="cs-CZ"/>
        </w:rPr>
        <w:t>…</w:t>
      </w:r>
      <w:r w:rsidR="002A2BF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Kap, kap kap…</w:t>
      </w:r>
      <w:r w:rsidR="002A2BF4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567F3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kapačka katetrem krmí krev</w:t>
      </w:r>
      <w:r w:rsidR="00DA4A37">
        <w:rPr>
          <w:rFonts w:ascii="Times New Roman" w:eastAsia="Times New Roman" w:hAnsi="Times New Roman" w:cs="Times New Roman"/>
          <w:sz w:val="26"/>
          <w:szCs w:val="26"/>
          <w:lang w:eastAsia="cs-CZ"/>
        </w:rPr>
        <w:t>, kapno kontroluje klesání kyslíku</w:t>
      </w:r>
      <w:r w:rsidR="002A2BF4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  <w:r w:rsidR="0041160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:rsidR="00350A84" w:rsidRPr="00D25D7A" w:rsidRDefault="009070F7" w:rsidP="008D7F2A">
      <w:pPr>
        <w:spacing w:after="12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Konečně k</w:t>
      </w:r>
      <w:r w:rsidR="00CE46F1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elviny klesají</w:t>
      </w:r>
      <w:r w:rsidR="00DA4A37">
        <w:rPr>
          <w:rFonts w:ascii="Times New Roman" w:eastAsia="Times New Roman" w:hAnsi="Times New Roman" w:cs="Times New Roman"/>
          <w:sz w:val="26"/>
          <w:szCs w:val="26"/>
          <w:lang w:eastAsia="cs-CZ"/>
        </w:rPr>
        <w:t>! K</w:t>
      </w:r>
      <w:r w:rsidR="00CE46F1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anafasovou košili kopu ke koši</w:t>
      </w:r>
      <w:r w:rsidR="0014563A">
        <w:rPr>
          <w:rFonts w:ascii="Times New Roman" w:eastAsia="Times New Roman" w:hAnsi="Times New Roman" w:cs="Times New Roman"/>
          <w:sz w:val="26"/>
          <w:szCs w:val="26"/>
          <w:lang w:eastAsia="cs-CZ"/>
        </w:rPr>
        <w:t>, ke kopě kapesníků</w:t>
      </w:r>
      <w:r w:rsidR="00474B2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</w:t>
      </w:r>
      <w:r w:rsidR="00366962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Kýžený konec karantény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! </w:t>
      </w:r>
      <w:r w:rsidR="00903263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Konečně</w:t>
      </w:r>
      <w:r w:rsidR="00D83C80">
        <w:rPr>
          <w:rFonts w:ascii="Times New Roman" w:eastAsia="Times New Roman" w:hAnsi="Times New Roman" w:cs="Times New Roman"/>
          <w:sz w:val="26"/>
          <w:szCs w:val="26"/>
          <w:lang w:eastAsia="cs-CZ"/>
        </w:rPr>
        <w:t>!</w:t>
      </w:r>
      <w:r w:rsidR="00903263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D83C80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350A8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ochám</w:t>
      </w:r>
      <w:r w:rsidR="00D83C8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se</w:t>
      </w:r>
      <w:r w:rsidR="00350A8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4563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kyslíkem,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krásami krajiny, </w:t>
      </w:r>
      <w:r w:rsidR="00350A8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květinami, konvalinkami</w:t>
      </w:r>
      <w:r w:rsidR="00B372F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492E3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…</w:t>
      </w:r>
      <w:r w:rsidR="00474B2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4563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kupodivu </w:t>
      </w:r>
      <w:r w:rsidR="00B372F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kejdou, kanály</w:t>
      </w:r>
      <w:r w:rsidR="00474B29">
        <w:rPr>
          <w:rFonts w:ascii="Times New Roman" w:eastAsia="Times New Roman" w:hAnsi="Times New Roman" w:cs="Times New Roman"/>
          <w:sz w:val="26"/>
          <w:szCs w:val="26"/>
          <w:lang w:eastAsia="cs-CZ"/>
        </w:rPr>
        <w:t>, kravíny.</w:t>
      </w:r>
      <w:r w:rsidR="00E2071D" w:rsidRPr="00E2071D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E2071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Kontaktuji k</w:t>
      </w:r>
      <w:r w:rsidR="0014563A">
        <w:rPr>
          <w:rFonts w:ascii="Times New Roman" w:eastAsia="Times New Roman" w:hAnsi="Times New Roman" w:cs="Times New Roman"/>
          <w:sz w:val="26"/>
          <w:szCs w:val="26"/>
          <w:lang w:eastAsia="cs-CZ"/>
        </w:rPr>
        <w:t>ámošky</w:t>
      </w:r>
      <w:r w:rsidR="00474B29">
        <w:rPr>
          <w:rFonts w:ascii="Times New Roman" w:eastAsia="Times New Roman" w:hAnsi="Times New Roman" w:cs="Times New Roman"/>
          <w:sz w:val="26"/>
          <w:szCs w:val="26"/>
          <w:lang w:eastAsia="cs-CZ"/>
        </w:rPr>
        <w:t>, kolektivně kvákáme…</w:t>
      </w:r>
    </w:p>
    <w:p w:rsidR="00EC5EA7" w:rsidRPr="00D25D7A" w:rsidRDefault="00612473" w:rsidP="008D7F2A">
      <w:pPr>
        <w:spacing w:after="12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Kameloti Ken</w:t>
      </w:r>
      <w:r w:rsidR="00E2071D">
        <w:rPr>
          <w:rFonts w:ascii="Times New Roman" w:eastAsia="Times New Roman" w:hAnsi="Times New Roman" w:cs="Times New Roman"/>
          <w:sz w:val="26"/>
          <w:szCs w:val="26"/>
          <w:lang w:eastAsia="cs-CZ"/>
        </w:rPr>
        <w:t>n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edyho kontinentu křičí: </w:t>
      </w:r>
      <w:r w:rsidR="00D83C80">
        <w:rPr>
          <w:rFonts w:ascii="Times New Roman" w:eastAsia="Times New Roman" w:hAnsi="Times New Roman" w:cs="Times New Roman"/>
          <w:sz w:val="26"/>
          <w:szCs w:val="26"/>
          <w:lang w:eastAsia="cs-CZ"/>
        </w:rPr>
        <w:t>Kvalitní k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ontra-kovidový </w:t>
      </w:r>
      <w:r w:rsidR="009070F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koktejl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ke koupi! Kameloti Kreml</w:t>
      </w:r>
      <w:r w:rsidR="00EC5EA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u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kontru</w:t>
      </w:r>
      <w:r w:rsidR="00EC5EA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jí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kyselým</w:t>
      </w:r>
      <w:r w:rsid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i</w:t>
      </w:r>
      <w:r w:rsidR="00BE5615">
        <w:rPr>
          <w:rFonts w:ascii="Times New Roman" w:eastAsia="Times New Roman" w:hAnsi="Times New Roman" w:cs="Times New Roman"/>
          <w:sz w:val="26"/>
          <w:szCs w:val="26"/>
          <w:lang w:eastAsia="cs-CZ"/>
        </w:rPr>
        <w:t>, krapet kvašenými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F36D54">
        <w:rPr>
          <w:rFonts w:ascii="Times New Roman" w:eastAsia="Times New Roman" w:hAnsi="Times New Roman" w:cs="Times New Roman"/>
          <w:sz w:val="26"/>
          <w:szCs w:val="26"/>
          <w:lang w:eastAsia="cs-CZ"/>
        </w:rPr>
        <w:t>„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kontra-kovid-k</w:t>
      </w:r>
      <w:r w:rsidR="009070F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apkami</w:t>
      </w:r>
      <w:r w:rsidR="00F36D54">
        <w:rPr>
          <w:rFonts w:ascii="Times New Roman" w:eastAsia="Times New Roman" w:hAnsi="Times New Roman" w:cs="Times New Roman"/>
          <w:sz w:val="26"/>
          <w:szCs w:val="26"/>
          <w:lang w:eastAsia="cs-CZ"/>
        </w:rPr>
        <w:t>“</w:t>
      </w:r>
      <w:r w:rsidR="00474B2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Kletba končí!</w:t>
      </w:r>
      <w:r w:rsidR="009070F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Konečně!</w:t>
      </w:r>
      <w:r w:rsidR="00474B2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Kliniky koncentrují kapacity, kupují </w:t>
      </w:r>
      <w:r w:rsidR="0014563A">
        <w:rPr>
          <w:rFonts w:ascii="Times New Roman" w:eastAsia="Times New Roman" w:hAnsi="Times New Roman" w:cs="Times New Roman"/>
          <w:sz w:val="26"/>
          <w:szCs w:val="26"/>
          <w:lang w:eastAsia="cs-CZ"/>
        </w:rPr>
        <w:t>krabice kanyl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14563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krytek, </w:t>
      </w: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katetr</w:t>
      </w:r>
      <w:r w:rsidR="0014563A">
        <w:rPr>
          <w:rFonts w:ascii="Times New Roman" w:eastAsia="Times New Roman" w:hAnsi="Times New Roman" w:cs="Times New Roman"/>
          <w:sz w:val="26"/>
          <w:szCs w:val="26"/>
          <w:lang w:eastAsia="cs-CZ"/>
        </w:rPr>
        <w:t>ů, kleštiček: K</w:t>
      </w:r>
      <w:r w:rsidR="00EC5EA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ontra-kovidový koktejl </w:t>
      </w:r>
      <w:r w:rsidR="00BE5615">
        <w:rPr>
          <w:rFonts w:ascii="Times New Roman" w:eastAsia="Times New Roman" w:hAnsi="Times New Roman" w:cs="Times New Roman"/>
          <w:sz w:val="26"/>
          <w:szCs w:val="26"/>
          <w:lang w:eastAsia="cs-CZ"/>
        </w:rPr>
        <w:t>klokotá</w:t>
      </w:r>
      <w:r w:rsidR="00ED6CAE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kapilárami, krmí krvinky</w:t>
      </w:r>
      <w:r w:rsidR="0014563A">
        <w:rPr>
          <w:rFonts w:ascii="Times New Roman" w:eastAsia="Times New Roman" w:hAnsi="Times New Roman" w:cs="Times New Roman"/>
          <w:sz w:val="26"/>
          <w:szCs w:val="26"/>
          <w:lang w:eastAsia="cs-CZ"/>
        </w:rPr>
        <w:t>, které kosí kroutícího, křičícího koviďáka</w:t>
      </w:r>
      <w:r w:rsidR="00474B29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</w:p>
    <w:p w:rsidR="00FF3AC7" w:rsidRPr="00D25D7A" w:rsidRDefault="00492E34" w:rsidP="00FF3AC7">
      <w:pPr>
        <w:spacing w:after="12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Koronačas končí</w:t>
      </w:r>
      <w:r w:rsidR="00FF3AC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Kalendáře konečně kážou, kdy kadeřník, kosmetika, kdy koncert, kino, </w:t>
      </w:r>
      <w:r w:rsidR="00DA4A3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kdy keramický kurz, </w:t>
      </w:r>
      <w:r w:rsidR="00FF3AC7">
        <w:rPr>
          <w:rFonts w:ascii="Times New Roman" w:eastAsia="Times New Roman" w:hAnsi="Times New Roman" w:cs="Times New Roman"/>
          <w:sz w:val="26"/>
          <w:szCs w:val="26"/>
          <w:lang w:eastAsia="cs-CZ"/>
        </w:rPr>
        <w:t>kdy kámošky, kdy kontrola kyčlí, kukadel, kdy kožní… kdy křtiny kamarádova kojence.</w:t>
      </w:r>
    </w:p>
    <w:p w:rsidR="00E2071D" w:rsidRPr="00D25D7A" w:rsidRDefault="00474B29" w:rsidP="008D7F2A">
      <w:pPr>
        <w:spacing w:after="12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Křesílka kaváren kynou kolemjdoucím</w:t>
      </w:r>
      <w:r w:rsidR="00FF3AC7">
        <w:rPr>
          <w:rFonts w:ascii="Times New Roman" w:eastAsia="Times New Roman" w:hAnsi="Times New Roman" w:cs="Times New Roman"/>
          <w:sz w:val="26"/>
          <w:szCs w:val="26"/>
          <w:lang w:eastAsia="cs-CZ"/>
        </w:rPr>
        <w:t>, k</w:t>
      </w:r>
      <w:r w:rsidR="008C582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apely kroutí koncertní kolečko</w:t>
      </w:r>
      <w:r w:rsidR="00BF000F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r w:rsidR="00BE5615">
        <w:rPr>
          <w:rFonts w:ascii="Times New Roman" w:eastAsia="Times New Roman" w:hAnsi="Times New Roman" w:cs="Times New Roman"/>
          <w:sz w:val="26"/>
          <w:szCs w:val="26"/>
          <w:lang w:eastAsia="cs-CZ"/>
        </w:rPr>
        <w:t>klavíristé koncertují, k</w:t>
      </w:r>
      <w:r w:rsidR="0043148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astelán Karlštejna kyne </w:t>
      </w:r>
      <w:r w:rsidR="009070F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každému, kdo kráčí kolem</w:t>
      </w:r>
      <w:r w:rsidR="00FF3AC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</w:t>
      </w:r>
      <w:r w:rsidR="0043148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Kramflíčky klapou kolonádou, krasavice </w:t>
      </w:r>
      <w:r w:rsidR="0043148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lastRenderedPageBreak/>
        <w:t xml:space="preserve">koketně kroutí </w:t>
      </w:r>
      <w:r w:rsidR="009070F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kyprým</w:t>
      </w:r>
      <w:r w:rsidR="00DA4A37">
        <w:rPr>
          <w:rFonts w:ascii="Times New Roman" w:eastAsia="Times New Roman" w:hAnsi="Times New Roman" w:cs="Times New Roman"/>
          <w:sz w:val="26"/>
          <w:szCs w:val="26"/>
          <w:lang w:eastAsia="cs-CZ"/>
        </w:rPr>
        <w:t>i</w:t>
      </w:r>
      <w:r w:rsidR="009070F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43148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kyčlemi</w:t>
      </w:r>
      <w:r w:rsidR="006E47D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-</w:t>
      </w:r>
      <w:r w:rsidR="00BF6A8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6E47DA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9070F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olemjdoucí </w:t>
      </w:r>
      <w:r w:rsidR="006E47D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kmet </w:t>
      </w:r>
      <w:r w:rsidR="009070F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kulí kukadla</w:t>
      </w:r>
      <w:r w:rsidR="00BF6A88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  <w:r w:rsidR="00FF3AC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E2071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Koupaliště klokotá křik</w:t>
      </w:r>
      <w:r w:rsidR="00BF6A88">
        <w:rPr>
          <w:rFonts w:ascii="Times New Roman" w:eastAsia="Times New Roman" w:hAnsi="Times New Roman" w:cs="Times New Roman"/>
          <w:sz w:val="26"/>
          <w:szCs w:val="26"/>
          <w:lang w:eastAsia="cs-CZ"/>
        </w:rPr>
        <w:t>em</w:t>
      </w:r>
      <w:r w:rsidR="00E2071D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křepčících </w:t>
      </w:r>
      <w:r w:rsidR="00FF3AC7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klučinů, </w:t>
      </w:r>
      <w:r w:rsidR="00E2071D">
        <w:rPr>
          <w:rFonts w:ascii="Times New Roman" w:eastAsia="Times New Roman" w:hAnsi="Times New Roman" w:cs="Times New Roman"/>
          <w:sz w:val="26"/>
          <w:szCs w:val="26"/>
          <w:lang w:eastAsia="cs-CZ"/>
        </w:rPr>
        <w:t>krásné kočky</w:t>
      </w:r>
      <w:r w:rsidR="00BE5615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krémují kakaovou kůži</w:t>
      </w:r>
      <w:r w:rsidR="00BF6A8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kolem kérky</w:t>
      </w:r>
      <w:r w:rsidR="00BE5615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 w:rsidR="00E2071D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</w:t>
      </w:r>
      <w:r w:rsidR="00D13B77">
        <w:rPr>
          <w:rFonts w:ascii="Times New Roman" w:eastAsia="Times New Roman" w:hAnsi="Times New Roman" w:cs="Times New Roman"/>
          <w:sz w:val="26"/>
          <w:szCs w:val="26"/>
          <w:lang w:eastAsia="cs-CZ"/>
        </w:rPr>
        <w:t>routí</w:t>
      </w:r>
      <w:r w:rsidR="00E2071D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BF6A8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kotníčky, </w:t>
      </w:r>
      <w:r w:rsidR="00E2071D">
        <w:rPr>
          <w:rFonts w:ascii="Times New Roman" w:eastAsia="Times New Roman" w:hAnsi="Times New Roman" w:cs="Times New Roman"/>
          <w:sz w:val="26"/>
          <w:szCs w:val="26"/>
          <w:lang w:eastAsia="cs-CZ"/>
        </w:rPr>
        <w:t>kolínk</w:t>
      </w:r>
      <w:r w:rsidR="00D26BFC">
        <w:rPr>
          <w:rFonts w:ascii="Times New Roman" w:eastAsia="Times New Roman" w:hAnsi="Times New Roman" w:cs="Times New Roman"/>
          <w:sz w:val="26"/>
          <w:szCs w:val="26"/>
          <w:lang w:eastAsia="cs-CZ"/>
        </w:rPr>
        <w:t>a</w:t>
      </w:r>
      <w:r w:rsidR="00FF3AC7">
        <w:rPr>
          <w:rFonts w:ascii="Times New Roman" w:eastAsia="Times New Roman" w:hAnsi="Times New Roman" w:cs="Times New Roman"/>
          <w:sz w:val="26"/>
          <w:szCs w:val="26"/>
          <w:lang w:eastAsia="cs-CZ"/>
        </w:rPr>
        <w:t>mi</w:t>
      </w:r>
      <w:r w:rsidR="00BF6A8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koketně kopou křišťálovou kapalinou kašny.</w:t>
      </w:r>
      <w:r w:rsidR="00E2071D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DC231E">
        <w:rPr>
          <w:rFonts w:ascii="Times New Roman" w:eastAsia="Times New Roman" w:hAnsi="Times New Roman" w:cs="Times New Roman"/>
          <w:sz w:val="26"/>
          <w:szCs w:val="26"/>
          <w:lang w:eastAsia="cs-CZ"/>
        </w:rPr>
        <w:t>Komando</w:t>
      </w:r>
      <w:r w:rsidR="00DC231E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kluků k</w:t>
      </w:r>
      <w:r w:rsidR="00DC231E">
        <w:rPr>
          <w:rFonts w:ascii="Times New Roman" w:eastAsia="Times New Roman" w:hAnsi="Times New Roman" w:cs="Times New Roman"/>
          <w:sz w:val="26"/>
          <w:szCs w:val="26"/>
          <w:lang w:eastAsia="cs-CZ"/>
        </w:rPr>
        <w:t>utálí</w:t>
      </w:r>
      <w:r w:rsidR="00DC231E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</w:t>
      </w:r>
      <w:r w:rsidR="00DC231E">
        <w:rPr>
          <w:rFonts w:ascii="Times New Roman" w:eastAsia="Times New Roman" w:hAnsi="Times New Roman" w:cs="Times New Roman"/>
          <w:sz w:val="26"/>
          <w:szCs w:val="26"/>
          <w:lang w:eastAsia="cs-CZ"/>
        </w:rPr>
        <w:t>opcem k</w:t>
      </w:r>
      <w:r w:rsidR="00DC231E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otouly,</w:t>
      </w:r>
      <w:r w:rsidR="00DC231E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kolotoč kroutí kebulkami kvičících krasotinek, kopajících kloučků. </w:t>
      </w:r>
      <w:r w:rsidR="00BF6A88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D26BFC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lenuté kyčle </w:t>
      </w:r>
      <w:r w:rsidR="00D83C80">
        <w:rPr>
          <w:rFonts w:ascii="Times New Roman" w:eastAsia="Times New Roman" w:hAnsi="Times New Roman" w:cs="Times New Roman"/>
          <w:sz w:val="26"/>
          <w:szCs w:val="26"/>
          <w:lang w:eastAsia="cs-CZ"/>
        </w:rPr>
        <w:t>klouž</w:t>
      </w:r>
      <w:r w:rsidR="00D26BFC">
        <w:rPr>
          <w:rFonts w:ascii="Times New Roman" w:eastAsia="Times New Roman" w:hAnsi="Times New Roman" w:cs="Times New Roman"/>
          <w:sz w:val="26"/>
          <w:szCs w:val="26"/>
          <w:lang w:eastAsia="cs-CZ"/>
        </w:rPr>
        <w:t>ou</w:t>
      </w:r>
      <w:r w:rsidR="00D83C8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klouzačkou…</w:t>
      </w:r>
      <w:r w:rsidR="00E2071D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</w:p>
    <w:p w:rsidR="00D13B77" w:rsidRDefault="00D13B77" w:rsidP="008D7F2A">
      <w:pPr>
        <w:spacing w:after="12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E14BA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lidně korzuj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eme</w:t>
      </w:r>
      <w:r w:rsidR="00E14BA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kolonádou, </w:t>
      </w:r>
      <w:r w:rsidR="00196EDE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kde koncertuje kapela, </w:t>
      </w:r>
      <w:r w:rsidR="00D26BFC">
        <w:rPr>
          <w:rFonts w:ascii="Times New Roman" w:eastAsia="Times New Roman" w:hAnsi="Times New Roman" w:cs="Times New Roman"/>
          <w:sz w:val="26"/>
          <w:szCs w:val="26"/>
          <w:lang w:eastAsia="cs-CZ"/>
        </w:rPr>
        <w:t>kde kreativní komediant Kozub klátí kolemjdoucí komickým klábosením. K</w:t>
      </w:r>
      <w:r w:rsidR="00E14BA7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oštuji kyselku, kampari</w:t>
      </w:r>
      <w:r w:rsidR="00822D6E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kaviár. Kámoška kouše kyprý koláček, „ktomu“ kapučíno. Kolonádní kavárnička kyne kolemjdoucím krásnou </w:t>
      </w:r>
      <w:r w:rsidR="00320512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kameninovou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keramikou: Ke konzumaci kremrole, </w:t>
      </w:r>
      <w:r w:rsidR="001D4839">
        <w:rPr>
          <w:rFonts w:ascii="Times New Roman" w:eastAsia="Times New Roman" w:hAnsi="Times New Roman" w:cs="Times New Roman"/>
          <w:sz w:val="26"/>
          <w:szCs w:val="26"/>
          <w:lang w:eastAsia="cs-CZ"/>
        </w:rPr>
        <w:t>krupicová ka</w:t>
      </w:r>
      <w:r w:rsidR="00DC231E">
        <w:rPr>
          <w:rFonts w:ascii="Times New Roman" w:eastAsia="Times New Roman" w:hAnsi="Times New Roman" w:cs="Times New Roman"/>
          <w:sz w:val="26"/>
          <w:szCs w:val="26"/>
          <w:lang w:eastAsia="cs-CZ"/>
        </w:rPr>
        <w:t>še kořeněná kolumbijským kakaem!</w:t>
      </w:r>
      <w:r w:rsidR="001D483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Ke koštu kokosové kuličky, kakaové karamelky, kandovaná kůra</w:t>
      </w:r>
      <w:r w:rsidR="00DC231E">
        <w:rPr>
          <w:rFonts w:ascii="Times New Roman" w:eastAsia="Times New Roman" w:hAnsi="Times New Roman" w:cs="Times New Roman"/>
          <w:sz w:val="26"/>
          <w:szCs w:val="26"/>
          <w:lang w:eastAsia="cs-CZ"/>
        </w:rPr>
        <w:t>…</w:t>
      </w:r>
    </w:p>
    <w:p w:rsidR="00D83C80" w:rsidRDefault="00E14BA7" w:rsidP="008D7F2A">
      <w:pPr>
        <w:spacing w:after="12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Kráčím </w:t>
      </w:r>
      <w:r w:rsidR="00196EDE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krásnou krajinou, </w:t>
      </w:r>
      <w:r w:rsidR="001D4839">
        <w:rPr>
          <w:rFonts w:ascii="Times New Roman" w:eastAsia="Times New Roman" w:hAnsi="Times New Roman" w:cs="Times New Roman"/>
          <w:sz w:val="26"/>
          <w:szCs w:val="26"/>
          <w:lang w:eastAsia="cs-CZ"/>
        </w:rPr>
        <w:t>kde kapradí kryje kloboučky</w:t>
      </w:r>
      <w:r w:rsidR="00D32170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1D483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klouzků, </w:t>
      </w:r>
      <w:r w:rsidR="005B160B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kde</w:t>
      </w:r>
      <w:r w:rsidR="005B160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kuká kukačka,</w:t>
      </w:r>
      <w:r w:rsidR="00320512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kvákají kuňky,</w:t>
      </w:r>
      <w:r w:rsidR="005B160B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8C5369">
        <w:rPr>
          <w:rFonts w:ascii="Times New Roman" w:eastAsia="Times New Roman" w:hAnsi="Times New Roman" w:cs="Times New Roman"/>
          <w:sz w:val="26"/>
          <w:szCs w:val="26"/>
          <w:lang w:eastAsia="cs-CZ"/>
        </w:rPr>
        <w:t>kde</w:t>
      </w:r>
      <w:r w:rsidR="00196EDE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206E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kopce kryjí </w:t>
      </w:r>
      <w:r w:rsidR="00196EDE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koberce kopretin</w:t>
      </w:r>
      <w:r w:rsidR="00D32170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  <w:r w:rsidR="00431484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8C5826" w:rsidRPr="00D25D7A">
        <w:rPr>
          <w:rFonts w:ascii="Times New Roman" w:eastAsia="Times New Roman" w:hAnsi="Times New Roman" w:cs="Times New Roman"/>
          <w:sz w:val="26"/>
          <w:szCs w:val="26"/>
          <w:lang w:eastAsia="cs-CZ"/>
        </w:rPr>
        <w:t>Když kýchnu – klasicky kvůli květům</w:t>
      </w:r>
      <w:r w:rsidR="00206EF6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</w:t>
      </w:r>
    </w:p>
    <w:p w:rsidR="00085EA9" w:rsidRDefault="00D32170" w:rsidP="008D7F2A">
      <w:pPr>
        <w:spacing w:after="120" w:line="3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Kouzelník – květina </w:t>
      </w:r>
      <w:r w:rsidR="00320512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krášlí 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>klop</w:t>
      </w:r>
      <w:r w:rsidR="00320512">
        <w:rPr>
          <w:rFonts w:ascii="Times New Roman" w:eastAsia="Times New Roman" w:hAnsi="Times New Roman" w:cs="Times New Roman"/>
          <w:sz w:val="26"/>
          <w:szCs w:val="26"/>
          <w:lang w:eastAsia="cs-CZ"/>
        </w:rPr>
        <w:t>u</w:t>
      </w:r>
      <w:r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– krapet konspiračně, krapet koketně kouká…</w:t>
      </w:r>
      <w:r w:rsidR="00320512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BF000F">
        <w:rPr>
          <w:rFonts w:ascii="Times New Roman" w:eastAsia="Times New Roman" w:hAnsi="Times New Roman" w:cs="Times New Roman"/>
          <w:sz w:val="26"/>
          <w:szCs w:val="26"/>
          <w:lang w:eastAsia="cs-CZ"/>
        </w:rPr>
        <w:t>K</w:t>
      </w:r>
      <w:r w:rsidR="003E2326">
        <w:rPr>
          <w:rFonts w:ascii="Times New Roman" w:eastAsia="Times New Roman" w:hAnsi="Times New Roman" w:cs="Times New Roman"/>
          <w:sz w:val="26"/>
          <w:szCs w:val="26"/>
          <w:lang w:eastAsia="cs-CZ"/>
        </w:rPr>
        <w:t>ouzelnost, k</w:t>
      </w:r>
      <w:r w:rsidR="00BF000F">
        <w:rPr>
          <w:rFonts w:ascii="Times New Roman" w:eastAsia="Times New Roman" w:hAnsi="Times New Roman" w:cs="Times New Roman"/>
          <w:sz w:val="26"/>
          <w:szCs w:val="26"/>
          <w:lang w:eastAsia="cs-CZ"/>
        </w:rPr>
        <w:t>rása, k</w:t>
      </w:r>
      <w:r w:rsidR="00567E92">
        <w:rPr>
          <w:rFonts w:ascii="Times New Roman" w:eastAsia="Times New Roman" w:hAnsi="Times New Roman" w:cs="Times New Roman"/>
          <w:sz w:val="26"/>
          <w:szCs w:val="26"/>
          <w:lang w:eastAsia="cs-CZ"/>
        </w:rPr>
        <w:t>lid…</w:t>
      </w:r>
    </w:p>
    <w:p w:rsidR="008C5369" w:rsidRDefault="008C5369" w:rsidP="00206EF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8C5369" w:rsidRPr="00206EF6" w:rsidRDefault="008C5369" w:rsidP="00206EF6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DC231E" w:rsidRDefault="00DC231E" w:rsidP="007E0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C2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10"/>
    <w:rsid w:val="00085EA9"/>
    <w:rsid w:val="000C701B"/>
    <w:rsid w:val="00124C1B"/>
    <w:rsid w:val="00136DDC"/>
    <w:rsid w:val="0014529E"/>
    <w:rsid w:val="0014563A"/>
    <w:rsid w:val="001846FB"/>
    <w:rsid w:val="00196EDE"/>
    <w:rsid w:val="001C664A"/>
    <w:rsid w:val="001D4839"/>
    <w:rsid w:val="001E20B7"/>
    <w:rsid w:val="00205E09"/>
    <w:rsid w:val="00206EF6"/>
    <w:rsid w:val="00264F34"/>
    <w:rsid w:val="002A2BF4"/>
    <w:rsid w:val="002F5137"/>
    <w:rsid w:val="00320512"/>
    <w:rsid w:val="003412D0"/>
    <w:rsid w:val="00350A84"/>
    <w:rsid w:val="00366962"/>
    <w:rsid w:val="003E2326"/>
    <w:rsid w:val="004103B6"/>
    <w:rsid w:val="0041160D"/>
    <w:rsid w:val="00431484"/>
    <w:rsid w:val="004324B7"/>
    <w:rsid w:val="00474B29"/>
    <w:rsid w:val="00475C17"/>
    <w:rsid w:val="00487D26"/>
    <w:rsid w:val="00492E34"/>
    <w:rsid w:val="005272BB"/>
    <w:rsid w:val="00553DDC"/>
    <w:rsid w:val="005567DB"/>
    <w:rsid w:val="00567E92"/>
    <w:rsid w:val="00567F36"/>
    <w:rsid w:val="005A3F0B"/>
    <w:rsid w:val="005B160B"/>
    <w:rsid w:val="00612473"/>
    <w:rsid w:val="00631BA1"/>
    <w:rsid w:val="00671D21"/>
    <w:rsid w:val="006E47DA"/>
    <w:rsid w:val="006F4D79"/>
    <w:rsid w:val="00723CAB"/>
    <w:rsid w:val="00724C5E"/>
    <w:rsid w:val="00745EF4"/>
    <w:rsid w:val="00752818"/>
    <w:rsid w:val="00792337"/>
    <w:rsid w:val="007A2ACC"/>
    <w:rsid w:val="007C40A6"/>
    <w:rsid w:val="007E0E11"/>
    <w:rsid w:val="007E2142"/>
    <w:rsid w:val="00822D6E"/>
    <w:rsid w:val="00844D99"/>
    <w:rsid w:val="0086438E"/>
    <w:rsid w:val="008B1ED2"/>
    <w:rsid w:val="008C3CC2"/>
    <w:rsid w:val="008C5369"/>
    <w:rsid w:val="008C5826"/>
    <w:rsid w:val="008D7F2A"/>
    <w:rsid w:val="00903263"/>
    <w:rsid w:val="009070F7"/>
    <w:rsid w:val="00921FF6"/>
    <w:rsid w:val="00957493"/>
    <w:rsid w:val="009A39E4"/>
    <w:rsid w:val="00A515FE"/>
    <w:rsid w:val="00A532D0"/>
    <w:rsid w:val="00AD0C63"/>
    <w:rsid w:val="00AE0F83"/>
    <w:rsid w:val="00B372FD"/>
    <w:rsid w:val="00B97527"/>
    <w:rsid w:val="00BE5615"/>
    <w:rsid w:val="00BF000F"/>
    <w:rsid w:val="00BF1139"/>
    <w:rsid w:val="00BF6A88"/>
    <w:rsid w:val="00C02137"/>
    <w:rsid w:val="00C165BD"/>
    <w:rsid w:val="00C75F3E"/>
    <w:rsid w:val="00C968DA"/>
    <w:rsid w:val="00CE46F1"/>
    <w:rsid w:val="00CF64C2"/>
    <w:rsid w:val="00D02F75"/>
    <w:rsid w:val="00D13B77"/>
    <w:rsid w:val="00D25D7A"/>
    <w:rsid w:val="00D26BFC"/>
    <w:rsid w:val="00D32170"/>
    <w:rsid w:val="00D83C80"/>
    <w:rsid w:val="00DA4A37"/>
    <w:rsid w:val="00DB078B"/>
    <w:rsid w:val="00DC02B0"/>
    <w:rsid w:val="00DC231E"/>
    <w:rsid w:val="00DE7DC8"/>
    <w:rsid w:val="00E02415"/>
    <w:rsid w:val="00E14BA7"/>
    <w:rsid w:val="00E2071D"/>
    <w:rsid w:val="00E46F39"/>
    <w:rsid w:val="00EA4CED"/>
    <w:rsid w:val="00EC1786"/>
    <w:rsid w:val="00EC5EA7"/>
    <w:rsid w:val="00ED3D70"/>
    <w:rsid w:val="00ED6CAE"/>
    <w:rsid w:val="00F00EE5"/>
    <w:rsid w:val="00F36D54"/>
    <w:rsid w:val="00F97010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6F074-ED3E-414D-A9CF-86E54881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RNDr. Martin Fellner, Ph.D.</dc:creator>
  <cp:lastModifiedBy>Bc. Martina Vysloužilová, DiS.</cp:lastModifiedBy>
  <cp:revision>2</cp:revision>
  <cp:lastPrinted>2021-01-21T22:31:00Z</cp:lastPrinted>
  <dcterms:created xsi:type="dcterms:W3CDTF">2021-01-25T08:58:00Z</dcterms:created>
  <dcterms:modified xsi:type="dcterms:W3CDTF">2021-01-25T08:58:00Z</dcterms:modified>
</cp:coreProperties>
</file>